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435ABBFB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6F541A">
        <w:rPr>
          <w:rFonts w:ascii="Calibri" w:hAnsi="Calibri" w:cs="Calibri"/>
          <w:b/>
          <w:sz w:val="22"/>
          <w:szCs w:val="22"/>
        </w:rPr>
        <w:t>September 12</w:t>
      </w:r>
      <w:r w:rsidR="00714199">
        <w:rPr>
          <w:rFonts w:ascii="Calibri" w:hAnsi="Calibri" w:cs="Calibri"/>
          <w:b/>
          <w:sz w:val="22"/>
          <w:szCs w:val="22"/>
        </w:rPr>
        <w:t>, 2024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7D59BDD5" w14:textId="77777777" w:rsidR="005A12EE" w:rsidRDefault="005A12EE" w:rsidP="00CB5104">
      <w:pPr>
        <w:rPr>
          <w:rFonts w:ascii="Calibri" w:hAnsi="Calibri" w:cs="Calibri"/>
          <w:b/>
          <w:sz w:val="22"/>
          <w:szCs w:val="22"/>
        </w:rPr>
      </w:pPr>
    </w:p>
    <w:p w14:paraId="0FD913B1" w14:textId="658A0F1E" w:rsidR="00242A20" w:rsidRPr="00242A20" w:rsidRDefault="006F541A" w:rsidP="00242A20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August</w:t>
      </w:r>
      <w:r w:rsidR="00714199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2294DCD4" w14:textId="57E90CC0" w:rsidR="00401BCD" w:rsidRDefault="006F541A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Nation Night Out </w:t>
      </w:r>
    </w:p>
    <w:p w14:paraId="229B1718" w14:textId="79746A05" w:rsidR="006F541A" w:rsidRDefault="006F541A" w:rsidP="006F541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F541A">
        <w:rPr>
          <w:rFonts w:ascii="Calibri" w:hAnsi="Calibri" w:cs="Calibri"/>
          <w:sz w:val="22"/>
          <w:szCs w:val="22"/>
        </w:rPr>
        <w:t>Pub Ed at Family Building Blocks</w:t>
      </w:r>
    </w:p>
    <w:p w14:paraId="4552F986" w14:textId="77777777" w:rsidR="006F541A" w:rsidRDefault="00E21093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401BCD">
        <w:rPr>
          <w:rFonts w:ascii="Calibri" w:hAnsi="Calibri" w:cs="Calibri"/>
          <w:sz w:val="22"/>
          <w:szCs w:val="22"/>
        </w:rPr>
        <w:t xml:space="preserve">WOU Student Success </w:t>
      </w:r>
      <w:r w:rsidR="006F541A">
        <w:rPr>
          <w:rFonts w:ascii="Calibri" w:hAnsi="Calibri" w:cs="Calibri"/>
          <w:sz w:val="22"/>
          <w:szCs w:val="22"/>
        </w:rPr>
        <w:t>Sprinkler and FDC Inspection</w:t>
      </w:r>
    </w:p>
    <w:p w14:paraId="3D7BA7A6" w14:textId="5CBEB713" w:rsidR="00E21093" w:rsidRDefault="006F541A" w:rsidP="006F541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140 Main Street W </w:t>
      </w:r>
      <w:r w:rsidRPr="006F541A">
        <w:rPr>
          <w:rFonts w:ascii="Calibri" w:hAnsi="Calibri" w:cs="Calibri"/>
          <w:sz w:val="22"/>
          <w:szCs w:val="22"/>
        </w:rPr>
        <w:t xml:space="preserve">Final sprinkler inspection </w:t>
      </w:r>
    </w:p>
    <w:p w14:paraId="68230D10" w14:textId="71F0F7F5" w:rsidR="006F541A" w:rsidRDefault="006F541A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 &amp; R License Inspection </w:t>
      </w:r>
    </w:p>
    <w:p w14:paraId="44656146" w14:textId="7DD55699" w:rsidR="006F541A" w:rsidRPr="00401BCD" w:rsidRDefault="006F541A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Pick-A-Part License Inspection </w:t>
      </w:r>
    </w:p>
    <w:p w14:paraId="42A2E671" w14:textId="17853000" w:rsidR="006F541A" w:rsidRDefault="006F541A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900 N Main Inspection </w:t>
      </w:r>
    </w:p>
    <w:p w14:paraId="6B8F2FB0" w14:textId="24083FFE" w:rsidR="006F541A" w:rsidRDefault="006F541A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Walgreens Final Inspection</w:t>
      </w:r>
    </w:p>
    <w:p w14:paraId="6B8BB0F0" w14:textId="0274DA58" w:rsidR="006F541A" w:rsidRDefault="006F541A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238 Jackson St Final Inspection </w:t>
      </w:r>
    </w:p>
    <w:p w14:paraId="609CE69C" w14:textId="7E6F4820" w:rsidR="00401BCD" w:rsidRDefault="00401BCD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Strategic Planning Meeting </w:t>
      </w:r>
    </w:p>
    <w:p w14:paraId="0E2EF3FB" w14:textId="063567D5" w:rsidR="006F541A" w:rsidRDefault="006F541A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ADU Inspection and Addressing</w:t>
      </w:r>
    </w:p>
    <w:p w14:paraId="49DD0DC1" w14:textId="10A59515" w:rsidR="00E70020" w:rsidRDefault="00E70020" w:rsidP="00401BC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 Building Inspection </w:t>
      </w:r>
    </w:p>
    <w:p w14:paraId="1C7F17D3" w14:textId="72D277B9" w:rsidR="00714199" w:rsidRPr="00714199" w:rsidRDefault="006F541A" w:rsidP="007141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D61B53" w:rsidRPr="00CC2358">
        <w:rPr>
          <w:rFonts w:ascii="Calibri" w:hAnsi="Calibri" w:cs="Calibri"/>
          <w:sz w:val="22"/>
          <w:szCs w:val="22"/>
        </w:rPr>
        <w:t xml:space="preserve"> Plan Reviews</w:t>
      </w:r>
    </w:p>
    <w:p w14:paraId="1AB311C7" w14:textId="7CBDCCBC" w:rsidR="00025A78" w:rsidRDefault="006F541A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21B44007" w14:textId="397245D2" w:rsidR="00D61B53" w:rsidRDefault="00714199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Active 911 Maintenance </w:t>
      </w:r>
    </w:p>
    <w:p w14:paraId="6FED4C0C" w14:textId="7EC359CF" w:rsidR="006F541A" w:rsidRDefault="006F541A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Flow MSP set up and Pre-Plans </w:t>
      </w:r>
    </w:p>
    <w:p w14:paraId="16D28FB4" w14:textId="15D51949" w:rsidR="00FB3A80" w:rsidRPr="00D61B53" w:rsidRDefault="00714199" w:rsidP="00D61B5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Risk Reduction Grant for </w:t>
      </w:r>
      <w:r w:rsidR="00CE46B9"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/ </w:t>
      </w:r>
      <w:r>
        <w:rPr>
          <w:rFonts w:ascii="Calibri" w:hAnsi="Calibri" w:cs="Calibri"/>
          <w:sz w:val="22"/>
          <w:szCs w:val="22"/>
        </w:rPr>
        <w:t>Preplanning</w:t>
      </w:r>
    </w:p>
    <w:p w14:paraId="3CCE7330" w14:textId="7417CBDC" w:rsidR="000B5C17" w:rsidRDefault="004C1BE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R</w:t>
      </w:r>
      <w:r w:rsidR="00F656AE">
        <w:rPr>
          <w:rFonts w:ascii="Calibri" w:hAnsi="Calibri" w:cs="Calibri"/>
          <w:sz w:val="22"/>
          <w:szCs w:val="22"/>
        </w:rPr>
        <w:t xml:space="preserve">eview </w:t>
      </w:r>
      <w:r w:rsidR="006F213C">
        <w:rPr>
          <w:rFonts w:ascii="Calibri" w:hAnsi="Calibri" w:cs="Calibri"/>
          <w:sz w:val="22"/>
          <w:szCs w:val="22"/>
        </w:rPr>
        <w:t xml:space="preserve">IGA </w:t>
      </w:r>
      <w:r>
        <w:rPr>
          <w:rFonts w:ascii="Calibri" w:hAnsi="Calibri" w:cs="Calibri"/>
          <w:sz w:val="22"/>
          <w:szCs w:val="22"/>
        </w:rPr>
        <w:t>Planning</w:t>
      </w:r>
      <w:r w:rsidR="00F656AE">
        <w:rPr>
          <w:rFonts w:ascii="Calibri" w:hAnsi="Calibri" w:cs="Calibri"/>
          <w:sz w:val="22"/>
          <w:szCs w:val="22"/>
        </w:rPr>
        <w:t xml:space="preserve"> </w:t>
      </w:r>
      <w:r w:rsidR="00D61B53">
        <w:rPr>
          <w:rFonts w:ascii="Calibri" w:hAnsi="Calibri" w:cs="Calibri"/>
          <w:sz w:val="22"/>
          <w:szCs w:val="22"/>
        </w:rPr>
        <w:t xml:space="preserve">With </w:t>
      </w:r>
      <w:r w:rsidR="00640FBF">
        <w:rPr>
          <w:rFonts w:ascii="Calibri" w:hAnsi="Calibri" w:cs="Calibri"/>
          <w:sz w:val="22"/>
          <w:szCs w:val="22"/>
        </w:rPr>
        <w:t xml:space="preserve">Monmouth </w:t>
      </w:r>
      <w:r w:rsidR="00D61B53">
        <w:rPr>
          <w:rFonts w:ascii="Calibri" w:hAnsi="Calibri" w:cs="Calibri"/>
          <w:sz w:val="22"/>
          <w:szCs w:val="22"/>
        </w:rPr>
        <w:t xml:space="preserve">And </w:t>
      </w:r>
      <w:r w:rsidR="00640FBF">
        <w:rPr>
          <w:rFonts w:ascii="Calibri" w:hAnsi="Calibri" w:cs="Calibri"/>
          <w:sz w:val="22"/>
          <w:szCs w:val="22"/>
        </w:rPr>
        <w:t>Independence</w:t>
      </w:r>
      <w:r w:rsidR="005A61E5">
        <w:rPr>
          <w:rFonts w:ascii="Calibri" w:hAnsi="Calibri" w:cs="Calibri"/>
          <w:sz w:val="22"/>
          <w:szCs w:val="22"/>
        </w:rPr>
        <w:t xml:space="preserve"> Building Departments </w:t>
      </w:r>
    </w:p>
    <w:p w14:paraId="6CEC7AE7" w14:textId="751ECB83" w:rsidR="004521EA" w:rsidRDefault="006F541A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D61B53">
        <w:rPr>
          <w:rFonts w:ascii="Calibri" w:hAnsi="Calibri" w:cs="Calibri"/>
          <w:sz w:val="22"/>
          <w:szCs w:val="22"/>
        </w:rPr>
        <w:t xml:space="preserve"> Hours </w:t>
      </w:r>
      <w:r w:rsidR="00EC1CBF">
        <w:rPr>
          <w:rFonts w:ascii="Calibri" w:hAnsi="Calibri" w:cs="Calibri"/>
          <w:sz w:val="22"/>
          <w:szCs w:val="22"/>
        </w:rPr>
        <w:t>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6C667262" w14:textId="400B4E45" w:rsidR="00E15FA1" w:rsidRPr="003834A4" w:rsidRDefault="006F541A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D61B53">
        <w:rPr>
          <w:rFonts w:ascii="Calibri" w:hAnsi="Calibri" w:cs="Calibri"/>
          <w:sz w:val="22"/>
          <w:szCs w:val="22"/>
        </w:rPr>
        <w:t xml:space="preserve"> </w:t>
      </w:r>
      <w:r w:rsidR="004C1BE3">
        <w:rPr>
          <w:rFonts w:ascii="Calibri" w:hAnsi="Calibri" w:cs="Calibri"/>
          <w:sz w:val="22"/>
          <w:szCs w:val="22"/>
        </w:rPr>
        <w:t>I</w:t>
      </w:r>
      <w:r w:rsidR="006C4F86">
        <w:rPr>
          <w:rFonts w:ascii="Calibri" w:hAnsi="Calibri" w:cs="Calibri"/>
          <w:sz w:val="22"/>
          <w:szCs w:val="22"/>
        </w:rPr>
        <w:t xml:space="preserve">ncidents </w:t>
      </w:r>
      <w:r w:rsidR="00B958B3">
        <w:rPr>
          <w:rFonts w:ascii="Calibri" w:hAnsi="Calibri" w:cs="Calibri"/>
          <w:sz w:val="22"/>
          <w:szCs w:val="22"/>
        </w:rPr>
        <w:t xml:space="preserve">With </w:t>
      </w:r>
      <w:r>
        <w:rPr>
          <w:rFonts w:ascii="Calibri" w:hAnsi="Calibri" w:cs="Calibri"/>
          <w:sz w:val="22"/>
          <w:szCs w:val="22"/>
        </w:rPr>
        <w:t>4.50</w:t>
      </w:r>
      <w:r w:rsidR="00D61B53">
        <w:rPr>
          <w:rFonts w:ascii="Calibri" w:hAnsi="Calibri" w:cs="Calibri"/>
          <w:sz w:val="22"/>
          <w:szCs w:val="22"/>
        </w:rPr>
        <w:t xml:space="preserve"> Hours Of </w:t>
      </w:r>
      <w:r w:rsidR="004C1BE3">
        <w:rPr>
          <w:rFonts w:ascii="Calibri" w:hAnsi="Calibri" w:cs="Calibri"/>
          <w:sz w:val="22"/>
          <w:szCs w:val="22"/>
        </w:rPr>
        <w:t>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10B4F6B4" w14:textId="17AFA7E0" w:rsidR="003E3698" w:rsidRPr="005A12EE" w:rsidRDefault="003E3698" w:rsidP="00CB5104">
      <w:pPr>
        <w:rPr>
          <w:rFonts w:ascii="Calibri" w:hAnsi="Calibri" w:cs="Calibri"/>
          <w:b/>
          <w:sz w:val="16"/>
          <w:szCs w:val="16"/>
        </w:rPr>
      </w:pPr>
    </w:p>
    <w:p w14:paraId="7FC094CA" w14:textId="1BA16A6E" w:rsidR="00890828" w:rsidRPr="004A639E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="00D61B53"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>Plan Review</w:t>
      </w:r>
      <w:r w:rsidR="00D61B53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Inspections</w:t>
      </w:r>
      <w:r w:rsidR="00D61B53" w:rsidRPr="00CB5104">
        <w:rPr>
          <w:rFonts w:ascii="Calibri" w:hAnsi="Calibri" w:cs="Calibri"/>
          <w:sz w:val="18"/>
          <w:szCs w:val="18"/>
        </w:rPr>
        <w:t xml:space="preserve">, </w:t>
      </w:r>
      <w:r w:rsidRPr="00CB5104">
        <w:rPr>
          <w:rFonts w:ascii="Calibri" w:hAnsi="Calibri" w:cs="Calibri"/>
          <w:sz w:val="18"/>
          <w:szCs w:val="18"/>
        </w:rPr>
        <w:t>Training</w:t>
      </w:r>
      <w:r w:rsidR="00D61B53" w:rsidRPr="00CB5104">
        <w:rPr>
          <w:rFonts w:ascii="Calibri" w:hAnsi="Calibri" w:cs="Calibri"/>
          <w:sz w:val="18"/>
          <w:szCs w:val="18"/>
        </w:rPr>
        <w:t>)</w:t>
      </w:r>
    </w:p>
    <w:p w14:paraId="329268A8" w14:textId="5F219580" w:rsidR="004A639E" w:rsidRDefault="009B32AE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Officer Meeting </w:t>
      </w:r>
      <w:r w:rsidR="00E70020">
        <w:rPr>
          <w:rFonts w:ascii="Calibri" w:hAnsi="Calibri" w:cs="Calibri"/>
          <w:sz w:val="22"/>
          <w:szCs w:val="22"/>
        </w:rPr>
        <w:t>September 4</w:t>
      </w:r>
      <w:r w:rsidR="00401BCD" w:rsidRPr="00401BCD">
        <w:rPr>
          <w:rFonts w:ascii="Calibri" w:hAnsi="Calibri" w:cs="Calibri"/>
          <w:sz w:val="22"/>
          <w:szCs w:val="22"/>
          <w:vertAlign w:val="superscript"/>
        </w:rPr>
        <w:t>th</w:t>
      </w:r>
      <w:r w:rsidR="00401BC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67133AE" w14:textId="51894837" w:rsidR="00E70020" w:rsidRDefault="00E70020" w:rsidP="00E7002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Pre-App Meeting Monmouth September 5</w:t>
      </w:r>
      <w:r w:rsidRPr="00E70020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4297B4F" w14:textId="1AA44A2A" w:rsidR="004A639E" w:rsidRDefault="004A639E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</w:t>
      </w:r>
      <w:r w:rsidR="00DF4961">
        <w:rPr>
          <w:rFonts w:ascii="Calibri" w:hAnsi="Calibri" w:cs="Calibri"/>
          <w:sz w:val="22"/>
          <w:szCs w:val="22"/>
        </w:rPr>
        <w:t xml:space="preserve">mouth City </w:t>
      </w:r>
      <w:r w:rsidR="00401BCD">
        <w:rPr>
          <w:rFonts w:ascii="Calibri" w:hAnsi="Calibri" w:cs="Calibri"/>
          <w:sz w:val="22"/>
          <w:szCs w:val="22"/>
        </w:rPr>
        <w:t xml:space="preserve">Project Meeting </w:t>
      </w:r>
      <w:r w:rsidR="00E70020">
        <w:rPr>
          <w:rFonts w:ascii="Calibri" w:hAnsi="Calibri" w:cs="Calibri"/>
          <w:sz w:val="22"/>
          <w:szCs w:val="22"/>
        </w:rPr>
        <w:t>September 12</w:t>
      </w:r>
      <w:r w:rsidR="00E70020">
        <w:rPr>
          <w:rFonts w:ascii="Calibri" w:hAnsi="Calibri" w:cs="Calibri"/>
          <w:sz w:val="22"/>
          <w:szCs w:val="22"/>
          <w:vertAlign w:val="superscript"/>
        </w:rPr>
        <w:t xml:space="preserve">th </w:t>
      </w:r>
      <w:r w:rsidR="00401BCD">
        <w:rPr>
          <w:rFonts w:ascii="Calibri" w:hAnsi="Calibri" w:cs="Calibri"/>
          <w:sz w:val="22"/>
          <w:szCs w:val="22"/>
        </w:rPr>
        <w:t xml:space="preserve"> </w:t>
      </w:r>
    </w:p>
    <w:p w14:paraId="2BBDDB1E" w14:textId="4D8A8496" w:rsidR="00E70020" w:rsidRDefault="00E70020" w:rsidP="004A639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IAAI Conference September 16</w:t>
      </w:r>
      <w:r w:rsidRPr="00E70020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– 19</w:t>
      </w:r>
      <w:r w:rsidRPr="00E70020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60D5F68" w14:textId="5E41212C" w:rsidR="00E70020" w:rsidRDefault="00E70020" w:rsidP="00E7002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70020">
        <w:rPr>
          <w:rFonts w:ascii="Calibri" w:hAnsi="Calibri" w:cs="Calibri"/>
          <w:sz w:val="22"/>
          <w:szCs w:val="22"/>
        </w:rPr>
        <w:t xml:space="preserve">PUB ED </w:t>
      </w:r>
      <w:r>
        <w:rPr>
          <w:rFonts w:ascii="Calibri" w:hAnsi="Calibri" w:cs="Calibri"/>
          <w:sz w:val="22"/>
          <w:szCs w:val="22"/>
        </w:rPr>
        <w:t>at In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dy Library September 24</w:t>
      </w:r>
      <w:r w:rsidRPr="00E70020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E82F303" w14:textId="7955FA2D" w:rsidR="00CE46B9" w:rsidRPr="00CE46B9" w:rsidRDefault="004C1BE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</w:t>
      </w:r>
      <w:r w:rsidR="00D61B53" w:rsidRPr="008D0C37">
        <w:rPr>
          <w:rFonts w:ascii="Calibri" w:hAnsi="Calibri" w:cs="Calibri"/>
          <w:sz w:val="22"/>
          <w:szCs w:val="22"/>
        </w:rPr>
        <w:t xml:space="preserve">Every </w:t>
      </w:r>
      <w:r w:rsidR="004A47B7" w:rsidRPr="008D0C37">
        <w:rPr>
          <w:rFonts w:ascii="Calibri" w:hAnsi="Calibri" w:cs="Calibri"/>
          <w:sz w:val="22"/>
          <w:szCs w:val="22"/>
        </w:rPr>
        <w:t>Thursday</w:t>
      </w:r>
    </w:p>
    <w:p w14:paraId="218D0D63" w14:textId="471DAB9F" w:rsidR="003E3698" w:rsidRPr="005A12EE" w:rsidRDefault="003E3698" w:rsidP="009E3804">
      <w:pPr>
        <w:rPr>
          <w:rFonts w:ascii="Calibri" w:hAnsi="Calibri" w:cs="Calibri"/>
          <w:sz w:val="16"/>
          <w:szCs w:val="16"/>
        </w:rPr>
      </w:pPr>
    </w:p>
    <w:p w14:paraId="39D62988" w14:textId="3BCFB173" w:rsidR="00890828" w:rsidRPr="004A639E" w:rsidRDefault="00D61B53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Pr="009E3804">
        <w:rPr>
          <w:rFonts w:ascii="Calibri" w:hAnsi="Calibri" w:cs="Calibri"/>
          <w:sz w:val="18"/>
          <w:szCs w:val="18"/>
        </w:rPr>
        <w:t>(</w:t>
      </w:r>
      <w:r w:rsidR="00CB5104" w:rsidRPr="009E3804">
        <w:rPr>
          <w:rFonts w:ascii="Calibri" w:hAnsi="Calibri" w:cs="Calibri"/>
          <w:sz w:val="18"/>
          <w:szCs w:val="18"/>
        </w:rPr>
        <w:t>Meetings</w:t>
      </w:r>
      <w:r w:rsidRPr="009E3804">
        <w:rPr>
          <w:rFonts w:ascii="Calibri" w:hAnsi="Calibri" w:cs="Calibri"/>
          <w:sz w:val="18"/>
          <w:szCs w:val="18"/>
        </w:rPr>
        <w:t>)</w:t>
      </w:r>
    </w:p>
    <w:p w14:paraId="11D4BD03" w14:textId="77777777" w:rsidR="00E70020" w:rsidRDefault="00E70020" w:rsidP="00E7002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Officer Meeting August 7</w:t>
      </w:r>
      <w:r w:rsidRPr="00401BC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2963E60C" w14:textId="77777777" w:rsidR="00E70020" w:rsidRDefault="00E70020" w:rsidP="00E7002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Monmouth City Project Meeting August 8</w:t>
      </w:r>
      <w:r w:rsidRPr="00401BC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87D188C" w14:textId="77777777" w:rsidR="00E70020" w:rsidRDefault="00E70020" w:rsidP="00E7002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Fiesta Independence Meeting August 15</w:t>
      </w:r>
      <w:r w:rsidRPr="00363F7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223A9EB" w14:textId="77777777" w:rsidR="00E70020" w:rsidRDefault="00E70020" w:rsidP="00E7002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MPFIT Meeting August 20</w:t>
      </w:r>
      <w:r w:rsidRPr="00363F7D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F7105D6" w14:textId="77777777" w:rsidR="00E70020" w:rsidRPr="00CE46B9" w:rsidRDefault="00E70020" w:rsidP="00E7002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p w14:paraId="36557BAD" w14:textId="043574F6" w:rsidR="00B22399" w:rsidRPr="00401BCD" w:rsidRDefault="00B22399" w:rsidP="00E70020">
      <w:pPr>
        <w:ind w:left="720"/>
        <w:rPr>
          <w:rFonts w:ascii="Calibri" w:hAnsi="Calibri" w:cs="Calibri"/>
          <w:sz w:val="22"/>
          <w:szCs w:val="22"/>
        </w:rPr>
      </w:pPr>
    </w:p>
    <w:sectPr w:rsidR="00B22399" w:rsidRPr="0040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739F9"/>
    <w:rsid w:val="00085DD9"/>
    <w:rsid w:val="000B5C17"/>
    <w:rsid w:val="0010661D"/>
    <w:rsid w:val="00125AD3"/>
    <w:rsid w:val="00134798"/>
    <w:rsid w:val="00136B9D"/>
    <w:rsid w:val="00173F94"/>
    <w:rsid w:val="001B0BA0"/>
    <w:rsid w:val="001B0F1D"/>
    <w:rsid w:val="001B3938"/>
    <w:rsid w:val="001C7EA6"/>
    <w:rsid w:val="001D2F12"/>
    <w:rsid w:val="001D3EF2"/>
    <w:rsid w:val="002278C8"/>
    <w:rsid w:val="00242A20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63F7D"/>
    <w:rsid w:val="003834A4"/>
    <w:rsid w:val="003901A1"/>
    <w:rsid w:val="003A6346"/>
    <w:rsid w:val="003D2D18"/>
    <w:rsid w:val="003E3698"/>
    <w:rsid w:val="00400CDB"/>
    <w:rsid w:val="00401BCD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39E"/>
    <w:rsid w:val="004A657B"/>
    <w:rsid w:val="004A6839"/>
    <w:rsid w:val="004B0951"/>
    <w:rsid w:val="004C1BE3"/>
    <w:rsid w:val="005719C7"/>
    <w:rsid w:val="00573248"/>
    <w:rsid w:val="005922F7"/>
    <w:rsid w:val="005962AE"/>
    <w:rsid w:val="00596939"/>
    <w:rsid w:val="005A12EE"/>
    <w:rsid w:val="005A61E5"/>
    <w:rsid w:val="005B1B09"/>
    <w:rsid w:val="005D5CDE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541A"/>
    <w:rsid w:val="006F726D"/>
    <w:rsid w:val="00705C74"/>
    <w:rsid w:val="00714199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804E3A"/>
    <w:rsid w:val="00811151"/>
    <w:rsid w:val="00820576"/>
    <w:rsid w:val="00827E36"/>
    <w:rsid w:val="00827EBA"/>
    <w:rsid w:val="00890828"/>
    <w:rsid w:val="008953CD"/>
    <w:rsid w:val="008B0627"/>
    <w:rsid w:val="008D0C37"/>
    <w:rsid w:val="008D5439"/>
    <w:rsid w:val="0090326E"/>
    <w:rsid w:val="00936021"/>
    <w:rsid w:val="009462AF"/>
    <w:rsid w:val="00946B26"/>
    <w:rsid w:val="0095480E"/>
    <w:rsid w:val="00954F45"/>
    <w:rsid w:val="0098579F"/>
    <w:rsid w:val="00997544"/>
    <w:rsid w:val="009A2C6F"/>
    <w:rsid w:val="009B32AE"/>
    <w:rsid w:val="009B4FAD"/>
    <w:rsid w:val="009C2892"/>
    <w:rsid w:val="009E0D0C"/>
    <w:rsid w:val="009E3804"/>
    <w:rsid w:val="009E417D"/>
    <w:rsid w:val="00A2440F"/>
    <w:rsid w:val="00A802DA"/>
    <w:rsid w:val="00AA56AB"/>
    <w:rsid w:val="00AE6434"/>
    <w:rsid w:val="00AF1C51"/>
    <w:rsid w:val="00AF4D6C"/>
    <w:rsid w:val="00B161D1"/>
    <w:rsid w:val="00B17AB1"/>
    <w:rsid w:val="00B21B7D"/>
    <w:rsid w:val="00B22399"/>
    <w:rsid w:val="00B26559"/>
    <w:rsid w:val="00B34BE8"/>
    <w:rsid w:val="00B45DBE"/>
    <w:rsid w:val="00B75844"/>
    <w:rsid w:val="00B81D4D"/>
    <w:rsid w:val="00B841C7"/>
    <w:rsid w:val="00B865C7"/>
    <w:rsid w:val="00B958B3"/>
    <w:rsid w:val="00BA6DEA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2358"/>
    <w:rsid w:val="00CC4519"/>
    <w:rsid w:val="00CD590B"/>
    <w:rsid w:val="00CE46B9"/>
    <w:rsid w:val="00D155A3"/>
    <w:rsid w:val="00D22310"/>
    <w:rsid w:val="00D238E7"/>
    <w:rsid w:val="00D533D2"/>
    <w:rsid w:val="00D61B53"/>
    <w:rsid w:val="00D714E4"/>
    <w:rsid w:val="00D7539F"/>
    <w:rsid w:val="00DA35D7"/>
    <w:rsid w:val="00DA3658"/>
    <w:rsid w:val="00DE3B5D"/>
    <w:rsid w:val="00DF4961"/>
    <w:rsid w:val="00DF58AB"/>
    <w:rsid w:val="00E15FA1"/>
    <w:rsid w:val="00E21093"/>
    <w:rsid w:val="00E532BF"/>
    <w:rsid w:val="00E549D3"/>
    <w:rsid w:val="00E70020"/>
    <w:rsid w:val="00E706AA"/>
    <w:rsid w:val="00E80976"/>
    <w:rsid w:val="00E971D6"/>
    <w:rsid w:val="00EC1CBF"/>
    <w:rsid w:val="00EC29B0"/>
    <w:rsid w:val="00EF4F89"/>
    <w:rsid w:val="00F0317F"/>
    <w:rsid w:val="00F0656F"/>
    <w:rsid w:val="00F24AAF"/>
    <w:rsid w:val="00F656AE"/>
    <w:rsid w:val="00F71185"/>
    <w:rsid w:val="00F837AD"/>
    <w:rsid w:val="00F92540"/>
    <w:rsid w:val="00F92EE8"/>
    <w:rsid w:val="00FB3A80"/>
    <w:rsid w:val="00FB5DDA"/>
    <w:rsid w:val="00FB71DA"/>
    <w:rsid w:val="00FC063B"/>
    <w:rsid w:val="00FF201C"/>
    <w:rsid w:val="00FF3065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59</cp:revision>
  <cp:lastPrinted>2024-08-07T21:58:00Z</cp:lastPrinted>
  <dcterms:created xsi:type="dcterms:W3CDTF">2021-09-01T18:33:00Z</dcterms:created>
  <dcterms:modified xsi:type="dcterms:W3CDTF">2024-09-09T16:30:00Z</dcterms:modified>
</cp:coreProperties>
</file>