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FCB7E" w14:textId="77777777" w:rsidR="00CB5104" w:rsidRPr="00AF1C51" w:rsidRDefault="00CB5104" w:rsidP="00AF1C51">
      <w:pPr>
        <w:ind w:left="1440" w:firstLine="720"/>
        <w:jc w:val="center"/>
        <w:rPr>
          <w:rFonts w:ascii="Arial Black" w:hAnsi="Arial Black"/>
          <w:sz w:val="40"/>
          <w:szCs w:val="40"/>
        </w:rPr>
      </w:pPr>
      <w:r w:rsidRPr="00AF1C51">
        <w:rPr>
          <w:rFonts w:ascii="Arial Black" w:hAnsi="Arial Black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1462005" wp14:editId="1A472B1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310" cy="933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Art-vector DO NOT ERA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1C51">
        <w:rPr>
          <w:rFonts w:ascii="Arial Black" w:hAnsi="Arial Black"/>
          <w:sz w:val="40"/>
          <w:szCs w:val="40"/>
        </w:rPr>
        <w:t>Fire Prevention Report</w:t>
      </w:r>
    </w:p>
    <w:p w14:paraId="44B60F19" w14:textId="164DE3CC" w:rsidR="006E5750" w:rsidRDefault="003D2D18" w:rsidP="006E575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 Board Meeting</w:t>
      </w:r>
      <w:r w:rsidR="005962AE">
        <w:rPr>
          <w:rFonts w:ascii="Calibri" w:hAnsi="Calibri" w:cs="Calibri"/>
          <w:b/>
          <w:sz w:val="22"/>
          <w:szCs w:val="22"/>
        </w:rPr>
        <w:t xml:space="preserve">, </w:t>
      </w:r>
      <w:r w:rsidR="001D1C5F">
        <w:rPr>
          <w:rFonts w:ascii="Calibri" w:hAnsi="Calibri" w:cs="Calibri"/>
          <w:b/>
          <w:sz w:val="22"/>
          <w:szCs w:val="22"/>
        </w:rPr>
        <w:t>December 12</w:t>
      </w:r>
      <w:r w:rsidR="00714199">
        <w:rPr>
          <w:rFonts w:ascii="Calibri" w:hAnsi="Calibri" w:cs="Calibri"/>
          <w:b/>
          <w:sz w:val="22"/>
          <w:szCs w:val="22"/>
        </w:rPr>
        <w:t>, 2024</w:t>
      </w:r>
    </w:p>
    <w:p w14:paraId="176E00FC" w14:textId="405F9AA8" w:rsidR="006E5750" w:rsidRDefault="00426314" w:rsidP="006E575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By Division Chief Fire Marshal</w:t>
      </w:r>
      <w:r w:rsidR="006E5750">
        <w:rPr>
          <w:rFonts w:ascii="Calibri" w:hAnsi="Calibri" w:cs="Calibri"/>
          <w:b/>
          <w:sz w:val="22"/>
          <w:szCs w:val="22"/>
        </w:rPr>
        <w:t xml:space="preserve"> Troy Crafton</w:t>
      </w:r>
    </w:p>
    <w:p w14:paraId="3F4F1814" w14:textId="72288149" w:rsidR="00AF1C51" w:rsidRDefault="00AF1C51" w:rsidP="00CB5104">
      <w:pPr>
        <w:rPr>
          <w:rFonts w:ascii="Calibri" w:hAnsi="Calibri" w:cs="Calibri"/>
          <w:b/>
          <w:sz w:val="22"/>
          <w:szCs w:val="22"/>
        </w:rPr>
      </w:pPr>
    </w:p>
    <w:p w14:paraId="7D59BDD5" w14:textId="77777777" w:rsidR="005A12EE" w:rsidRDefault="005A12EE" w:rsidP="00CB5104">
      <w:pPr>
        <w:rPr>
          <w:rFonts w:ascii="Calibri" w:hAnsi="Calibri" w:cs="Calibri"/>
          <w:b/>
          <w:sz w:val="22"/>
          <w:szCs w:val="22"/>
        </w:rPr>
      </w:pPr>
    </w:p>
    <w:p w14:paraId="0FD913B1" w14:textId="1142E8AD" w:rsidR="00242A20" w:rsidRPr="00242A20" w:rsidRDefault="001D1C5F" w:rsidP="00242A2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2"/>
          <w:szCs w:val="22"/>
        </w:rPr>
        <w:t>Novem</w:t>
      </w:r>
      <w:r w:rsidR="00746583">
        <w:rPr>
          <w:rFonts w:ascii="Calibri" w:hAnsi="Calibri" w:cs="Calibri"/>
          <w:b/>
          <w:sz w:val="22"/>
          <w:szCs w:val="22"/>
        </w:rPr>
        <w:t>ber’s</w:t>
      </w:r>
      <w:r w:rsidR="006D0256">
        <w:rPr>
          <w:rFonts w:ascii="Calibri" w:hAnsi="Calibri" w:cs="Calibri"/>
          <w:b/>
          <w:sz w:val="22"/>
          <w:szCs w:val="22"/>
        </w:rPr>
        <w:t xml:space="preserve"> </w:t>
      </w:r>
      <w:r w:rsidR="00CB5104" w:rsidRPr="00CB5104">
        <w:rPr>
          <w:rFonts w:ascii="Calibri" w:hAnsi="Calibri" w:cs="Calibri"/>
          <w:b/>
          <w:sz w:val="22"/>
          <w:szCs w:val="22"/>
        </w:rPr>
        <w:t xml:space="preserve">Events </w:t>
      </w:r>
      <w:r w:rsidR="00CB5104" w:rsidRPr="00CB5104">
        <w:rPr>
          <w:rFonts w:ascii="Calibri" w:hAnsi="Calibri" w:cs="Calibri"/>
          <w:sz w:val="18"/>
          <w:szCs w:val="18"/>
        </w:rPr>
        <w:t>(</w:t>
      </w:r>
      <w:r w:rsidR="00CB5104">
        <w:rPr>
          <w:rFonts w:ascii="Calibri" w:hAnsi="Calibri" w:cs="Calibri"/>
          <w:sz w:val="18"/>
          <w:szCs w:val="18"/>
        </w:rPr>
        <w:t xml:space="preserve">Plan Review, </w:t>
      </w:r>
      <w:r w:rsidR="00CB5104" w:rsidRPr="00CB5104">
        <w:rPr>
          <w:rFonts w:ascii="Calibri" w:hAnsi="Calibri" w:cs="Calibri"/>
          <w:sz w:val="18"/>
          <w:szCs w:val="18"/>
        </w:rPr>
        <w:t>Inspections, Training</w:t>
      </w:r>
      <w:r w:rsidR="00573248">
        <w:rPr>
          <w:rFonts w:ascii="Calibri" w:hAnsi="Calibri" w:cs="Calibri"/>
          <w:sz w:val="18"/>
          <w:szCs w:val="18"/>
        </w:rPr>
        <w:t>, Incident Response</w:t>
      </w:r>
      <w:r w:rsidR="00CB5104" w:rsidRPr="00CB5104">
        <w:rPr>
          <w:rFonts w:ascii="Calibri" w:hAnsi="Calibri" w:cs="Calibri"/>
          <w:sz w:val="18"/>
          <w:szCs w:val="18"/>
        </w:rPr>
        <w:t>)</w:t>
      </w:r>
    </w:p>
    <w:p w14:paraId="1F1B6FDA" w14:textId="6B78C322" w:rsidR="00EB449E" w:rsidRPr="006733AB" w:rsidRDefault="00700DF7" w:rsidP="006733AB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PUB</w:t>
      </w:r>
      <w:r w:rsidRPr="0074658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ED </w:t>
      </w:r>
      <w:r w:rsidR="001D1C5F">
        <w:rPr>
          <w:rFonts w:ascii="Calibri" w:hAnsi="Calibri" w:cs="Calibri"/>
          <w:sz w:val="22"/>
          <w:szCs w:val="22"/>
        </w:rPr>
        <w:t xml:space="preserve">MICP </w:t>
      </w:r>
    </w:p>
    <w:p w14:paraId="2E1C19DC" w14:textId="77777777" w:rsidR="001D1C5F" w:rsidRDefault="001D1C5F" w:rsidP="0074658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Monmouth Commons Inspection</w:t>
      </w:r>
    </w:p>
    <w:p w14:paraId="3F1EC4E9" w14:textId="66E47924" w:rsidR="001D1C5F" w:rsidRDefault="001D1C5F" w:rsidP="0074658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Maui Melts Final  </w:t>
      </w:r>
    </w:p>
    <w:p w14:paraId="66085106" w14:textId="322AEEE2" w:rsidR="001D1C5F" w:rsidRDefault="001D1C5F" w:rsidP="0074658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Lunas Final Inspection </w:t>
      </w:r>
    </w:p>
    <w:p w14:paraId="341B155D" w14:textId="47A37AB0" w:rsidR="001D1C5F" w:rsidRDefault="001D1C5F" w:rsidP="0074658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OCDC License Inspection</w:t>
      </w:r>
    </w:p>
    <w:p w14:paraId="65A6888D" w14:textId="1D178D30" w:rsidR="008945C0" w:rsidRDefault="008945C0" w:rsidP="0074658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Church Final at 580 S 9</w:t>
      </w:r>
      <w:r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St </w:t>
      </w:r>
    </w:p>
    <w:p w14:paraId="59EE3BA2" w14:textId="3D6962AC" w:rsidR="008945C0" w:rsidRDefault="008945C0" w:rsidP="0074658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Common Grounds Fire Alarm Inspection </w:t>
      </w:r>
    </w:p>
    <w:p w14:paraId="0EFB2605" w14:textId="36C1E60E" w:rsidR="008945C0" w:rsidRDefault="008945C0" w:rsidP="0074658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PCL Residential Fire Sprinkler Final  </w:t>
      </w:r>
    </w:p>
    <w:p w14:paraId="4552F986" w14:textId="11C0A7F4" w:rsidR="006F541A" w:rsidRDefault="00E21093" w:rsidP="0074658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01BCD">
        <w:rPr>
          <w:rFonts w:ascii="Calibri" w:hAnsi="Calibri" w:cs="Calibri"/>
          <w:sz w:val="22"/>
          <w:szCs w:val="22"/>
        </w:rPr>
        <w:t xml:space="preserve">WOU Student Success </w:t>
      </w:r>
      <w:r w:rsidR="001D1C5F">
        <w:rPr>
          <w:rFonts w:ascii="Calibri" w:hAnsi="Calibri" w:cs="Calibri"/>
          <w:sz w:val="22"/>
          <w:szCs w:val="22"/>
        </w:rPr>
        <w:t xml:space="preserve">Suppression, Alarm and Final </w:t>
      </w:r>
      <w:r w:rsidR="006F541A">
        <w:rPr>
          <w:rFonts w:ascii="Calibri" w:hAnsi="Calibri" w:cs="Calibri"/>
          <w:sz w:val="22"/>
          <w:szCs w:val="22"/>
        </w:rPr>
        <w:t>Inspection</w:t>
      </w:r>
    </w:p>
    <w:p w14:paraId="26F7F09E" w14:textId="05782999" w:rsidR="008945C0" w:rsidRDefault="008945C0" w:rsidP="0074658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 Fire Investigations </w:t>
      </w:r>
    </w:p>
    <w:p w14:paraId="1C7F17D3" w14:textId="47D3510C" w:rsidR="00714199" w:rsidRPr="00714199" w:rsidRDefault="006733AB" w:rsidP="0071419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</w:t>
      </w:r>
      <w:r w:rsidR="00D61B53" w:rsidRPr="00CC2358">
        <w:rPr>
          <w:rFonts w:ascii="Calibri" w:hAnsi="Calibri" w:cs="Calibri"/>
          <w:sz w:val="22"/>
          <w:szCs w:val="22"/>
        </w:rPr>
        <w:t xml:space="preserve"> Plan Reviews</w:t>
      </w:r>
    </w:p>
    <w:p w14:paraId="1AB311C7" w14:textId="3B5FBD8D" w:rsidR="00025A78" w:rsidRDefault="008945C0" w:rsidP="00025A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D61B53">
        <w:rPr>
          <w:rFonts w:ascii="Calibri" w:hAnsi="Calibri" w:cs="Calibri"/>
          <w:sz w:val="22"/>
          <w:szCs w:val="22"/>
        </w:rPr>
        <w:t xml:space="preserve"> </w:t>
      </w:r>
      <w:r w:rsidR="00790B8A">
        <w:rPr>
          <w:rFonts w:ascii="Calibri" w:hAnsi="Calibri" w:cs="Calibri"/>
          <w:sz w:val="22"/>
          <w:szCs w:val="22"/>
        </w:rPr>
        <w:t>Smoke A</w:t>
      </w:r>
      <w:r w:rsidR="00315B83">
        <w:rPr>
          <w:rFonts w:ascii="Calibri" w:hAnsi="Calibri" w:cs="Calibri"/>
          <w:sz w:val="22"/>
          <w:szCs w:val="22"/>
        </w:rPr>
        <w:t xml:space="preserve">larm Installs </w:t>
      </w:r>
    </w:p>
    <w:p w14:paraId="6FED4C0C" w14:textId="7EC359CF" w:rsidR="006F541A" w:rsidRDefault="006F541A" w:rsidP="00025A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Flow MSP set up and Pre-Plans </w:t>
      </w:r>
    </w:p>
    <w:p w14:paraId="3CCE7330" w14:textId="364AF64A" w:rsidR="000B5C17" w:rsidRPr="001B6716" w:rsidRDefault="00714199" w:rsidP="001B6716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Risk Reduction Grant for </w:t>
      </w:r>
      <w:r w:rsidR="00CE46B9">
        <w:rPr>
          <w:rFonts w:ascii="Calibri" w:hAnsi="Calibri" w:cs="Calibri"/>
          <w:sz w:val="22"/>
          <w:szCs w:val="22"/>
        </w:rPr>
        <w:t xml:space="preserve">District </w:t>
      </w:r>
      <w:r w:rsidR="006E5750" w:rsidRPr="006D2068">
        <w:rPr>
          <w:rFonts w:ascii="Calibri" w:hAnsi="Calibri" w:cs="Calibri"/>
          <w:sz w:val="22"/>
          <w:szCs w:val="22"/>
        </w:rPr>
        <w:t>A</w:t>
      </w:r>
      <w:r w:rsidR="008D5439" w:rsidRPr="006D2068">
        <w:rPr>
          <w:rFonts w:ascii="Calibri" w:hAnsi="Calibri" w:cs="Calibri"/>
          <w:sz w:val="22"/>
          <w:szCs w:val="22"/>
        </w:rPr>
        <w:t>ddressing</w:t>
      </w:r>
      <w:r w:rsidR="004521EA">
        <w:rPr>
          <w:rFonts w:ascii="Calibri" w:hAnsi="Calibri" w:cs="Calibri"/>
          <w:sz w:val="22"/>
          <w:szCs w:val="22"/>
        </w:rPr>
        <w:t xml:space="preserve"> </w:t>
      </w:r>
      <w:r w:rsidR="00D61B53">
        <w:rPr>
          <w:rFonts w:ascii="Calibri" w:hAnsi="Calibri" w:cs="Calibri"/>
          <w:sz w:val="22"/>
          <w:szCs w:val="22"/>
        </w:rPr>
        <w:t xml:space="preserve">/ </w:t>
      </w:r>
      <w:r>
        <w:rPr>
          <w:rFonts w:ascii="Calibri" w:hAnsi="Calibri" w:cs="Calibri"/>
          <w:sz w:val="22"/>
          <w:szCs w:val="22"/>
        </w:rPr>
        <w:t>Preplanning</w:t>
      </w:r>
    </w:p>
    <w:p w14:paraId="6CEC7AE7" w14:textId="2A7AC154" w:rsidR="004521EA" w:rsidRDefault="006733AB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 Hours </w:t>
      </w:r>
      <w:r w:rsidR="00EC1CBF">
        <w:rPr>
          <w:rFonts w:ascii="Calibri" w:hAnsi="Calibri" w:cs="Calibri"/>
          <w:sz w:val="22"/>
          <w:szCs w:val="22"/>
        </w:rPr>
        <w:t>Fire Marshal Service</w:t>
      </w:r>
      <w:r w:rsidR="004521EA">
        <w:rPr>
          <w:rFonts w:ascii="Calibri" w:hAnsi="Calibri" w:cs="Calibri"/>
          <w:sz w:val="22"/>
          <w:szCs w:val="22"/>
        </w:rPr>
        <w:t xml:space="preserve"> </w:t>
      </w:r>
      <w:r w:rsidR="00E80976">
        <w:rPr>
          <w:rFonts w:ascii="Calibri" w:hAnsi="Calibri" w:cs="Calibri"/>
          <w:sz w:val="22"/>
          <w:szCs w:val="22"/>
        </w:rPr>
        <w:t>IGA</w:t>
      </w:r>
      <w:r w:rsidR="004521EA">
        <w:rPr>
          <w:rFonts w:ascii="Calibri" w:hAnsi="Calibri" w:cs="Calibri"/>
          <w:sz w:val="22"/>
          <w:szCs w:val="22"/>
        </w:rPr>
        <w:t xml:space="preserve"> Dallas Fire Department </w:t>
      </w:r>
    </w:p>
    <w:p w14:paraId="6C667262" w14:textId="55805AE8" w:rsidR="00E15FA1" w:rsidRPr="003834A4" w:rsidRDefault="006733AB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D61B53">
        <w:rPr>
          <w:rFonts w:ascii="Calibri" w:hAnsi="Calibri" w:cs="Calibri"/>
          <w:sz w:val="22"/>
          <w:szCs w:val="22"/>
        </w:rPr>
        <w:t xml:space="preserve"> </w:t>
      </w:r>
      <w:r w:rsidR="004C1BE3">
        <w:rPr>
          <w:rFonts w:ascii="Calibri" w:hAnsi="Calibri" w:cs="Calibri"/>
          <w:sz w:val="22"/>
          <w:szCs w:val="22"/>
        </w:rPr>
        <w:t>I</w:t>
      </w:r>
      <w:r w:rsidR="006C4F86">
        <w:rPr>
          <w:rFonts w:ascii="Calibri" w:hAnsi="Calibri" w:cs="Calibri"/>
          <w:sz w:val="22"/>
          <w:szCs w:val="22"/>
        </w:rPr>
        <w:t xml:space="preserve">ncidents </w:t>
      </w:r>
      <w:r w:rsidR="00B958B3">
        <w:rPr>
          <w:rFonts w:ascii="Calibri" w:hAnsi="Calibri" w:cs="Calibri"/>
          <w:sz w:val="22"/>
          <w:szCs w:val="22"/>
        </w:rPr>
        <w:t xml:space="preserve">With </w:t>
      </w:r>
      <w:r>
        <w:rPr>
          <w:rFonts w:ascii="Calibri" w:hAnsi="Calibri" w:cs="Calibri"/>
          <w:sz w:val="22"/>
          <w:szCs w:val="22"/>
        </w:rPr>
        <w:t>4</w:t>
      </w:r>
      <w:r w:rsidR="00D61B53">
        <w:rPr>
          <w:rFonts w:ascii="Calibri" w:hAnsi="Calibri" w:cs="Calibri"/>
          <w:sz w:val="22"/>
          <w:szCs w:val="22"/>
        </w:rPr>
        <w:t xml:space="preserve"> Hours Of </w:t>
      </w:r>
      <w:r w:rsidR="004C1BE3">
        <w:rPr>
          <w:rFonts w:ascii="Calibri" w:hAnsi="Calibri" w:cs="Calibri"/>
          <w:sz w:val="22"/>
          <w:szCs w:val="22"/>
        </w:rPr>
        <w:t>R</w:t>
      </w:r>
      <w:r w:rsidR="00573248">
        <w:rPr>
          <w:rFonts w:ascii="Calibri" w:hAnsi="Calibri" w:cs="Calibri"/>
          <w:sz w:val="22"/>
          <w:szCs w:val="22"/>
        </w:rPr>
        <w:t>esponse</w:t>
      </w:r>
    </w:p>
    <w:p w14:paraId="10B4F6B4" w14:textId="17AFA7E0" w:rsidR="003E3698" w:rsidRPr="005A12EE" w:rsidRDefault="003E3698" w:rsidP="00CB5104">
      <w:pPr>
        <w:rPr>
          <w:rFonts w:ascii="Calibri" w:hAnsi="Calibri" w:cs="Calibri"/>
          <w:b/>
          <w:sz w:val="16"/>
          <w:szCs w:val="16"/>
        </w:rPr>
      </w:pPr>
    </w:p>
    <w:p w14:paraId="7FC094CA" w14:textId="1BA16A6E" w:rsidR="00890828" w:rsidRPr="004A639E" w:rsidRDefault="00CB5104" w:rsidP="008D0C37">
      <w:pPr>
        <w:rPr>
          <w:rFonts w:ascii="Calibri" w:hAnsi="Calibri" w:cs="Calibri"/>
          <w:sz w:val="18"/>
          <w:szCs w:val="18"/>
        </w:rPr>
      </w:pPr>
      <w:r w:rsidRPr="00CB5104">
        <w:rPr>
          <w:rFonts w:ascii="Calibri" w:hAnsi="Calibri" w:cs="Calibri"/>
          <w:b/>
          <w:sz w:val="22"/>
          <w:szCs w:val="22"/>
        </w:rPr>
        <w:t xml:space="preserve">Upcoming Events </w:t>
      </w:r>
      <w:r w:rsidR="00D61B53" w:rsidRPr="00CB5104">
        <w:rPr>
          <w:rFonts w:ascii="Calibri" w:hAnsi="Calibri" w:cs="Calibri"/>
          <w:sz w:val="18"/>
          <w:szCs w:val="18"/>
        </w:rPr>
        <w:t>(</w:t>
      </w:r>
      <w:r>
        <w:rPr>
          <w:rFonts w:ascii="Calibri" w:hAnsi="Calibri" w:cs="Calibri"/>
          <w:sz w:val="18"/>
          <w:szCs w:val="18"/>
        </w:rPr>
        <w:t>Plan Review</w:t>
      </w:r>
      <w:r w:rsidR="00D61B53">
        <w:rPr>
          <w:rFonts w:ascii="Calibri" w:hAnsi="Calibri" w:cs="Calibri"/>
          <w:sz w:val="18"/>
          <w:szCs w:val="18"/>
        </w:rPr>
        <w:t xml:space="preserve">, </w:t>
      </w:r>
      <w:r w:rsidRPr="00CB5104">
        <w:rPr>
          <w:rFonts w:ascii="Calibri" w:hAnsi="Calibri" w:cs="Calibri"/>
          <w:sz w:val="18"/>
          <w:szCs w:val="18"/>
        </w:rPr>
        <w:t>Inspections</w:t>
      </w:r>
      <w:r w:rsidR="00D61B53" w:rsidRPr="00CB5104">
        <w:rPr>
          <w:rFonts w:ascii="Calibri" w:hAnsi="Calibri" w:cs="Calibri"/>
          <w:sz w:val="18"/>
          <w:szCs w:val="18"/>
        </w:rPr>
        <w:t xml:space="preserve">, </w:t>
      </w:r>
      <w:r w:rsidRPr="00CB5104">
        <w:rPr>
          <w:rFonts w:ascii="Calibri" w:hAnsi="Calibri" w:cs="Calibri"/>
          <w:sz w:val="18"/>
          <w:szCs w:val="18"/>
        </w:rPr>
        <w:t>Training</w:t>
      </w:r>
      <w:r w:rsidR="00D61B53" w:rsidRPr="00CB5104">
        <w:rPr>
          <w:rFonts w:ascii="Calibri" w:hAnsi="Calibri" w:cs="Calibri"/>
          <w:sz w:val="18"/>
          <w:szCs w:val="18"/>
        </w:rPr>
        <w:t>)</w:t>
      </w:r>
    </w:p>
    <w:p w14:paraId="6052EF8E" w14:textId="62DFF836" w:rsidR="00746583" w:rsidRDefault="00746583" w:rsidP="0074658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Safety Committee Meeting First Tuesday </w:t>
      </w:r>
      <w:r w:rsidR="001B6716">
        <w:rPr>
          <w:rFonts w:ascii="Calibri" w:hAnsi="Calibri" w:cs="Calibri"/>
          <w:sz w:val="22"/>
          <w:szCs w:val="22"/>
        </w:rPr>
        <w:t xml:space="preserve">of the </w:t>
      </w:r>
      <w:r>
        <w:rPr>
          <w:rFonts w:ascii="Calibri" w:hAnsi="Calibri" w:cs="Calibri"/>
          <w:sz w:val="22"/>
          <w:szCs w:val="22"/>
        </w:rPr>
        <w:t>Month</w:t>
      </w:r>
    </w:p>
    <w:p w14:paraId="267133AE" w14:textId="62F7A7BB" w:rsidR="00E70020" w:rsidRDefault="00746583" w:rsidP="0074658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Monthly Officer Meeting</w:t>
      </w:r>
    </w:p>
    <w:p w14:paraId="51EAA526" w14:textId="732BC15B" w:rsidR="008945C0" w:rsidRDefault="008945C0" w:rsidP="0074658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MPFIT Meeting </w:t>
      </w:r>
    </w:p>
    <w:p w14:paraId="70A5BF0F" w14:textId="0D2CF357" w:rsidR="008945C0" w:rsidRDefault="008945C0" w:rsidP="008945C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945C0">
        <w:rPr>
          <w:rFonts w:ascii="Calibri" w:hAnsi="Calibri" w:cs="Calibri"/>
          <w:sz w:val="22"/>
          <w:szCs w:val="22"/>
        </w:rPr>
        <w:t>Pre-App 24-04 719 Jackson St.</w:t>
      </w:r>
    </w:p>
    <w:p w14:paraId="07507F37" w14:textId="5FF37DFF" w:rsidR="008945C0" w:rsidRDefault="008945C0" w:rsidP="008945C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Forensic Science Class TMS </w:t>
      </w:r>
    </w:p>
    <w:p w14:paraId="1B358EAF" w14:textId="36CE3CA3" w:rsidR="008945C0" w:rsidRDefault="008945C0" w:rsidP="008945C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WOU Tree Lighting Event </w:t>
      </w:r>
    </w:p>
    <w:p w14:paraId="20F90738" w14:textId="1AA552FA" w:rsidR="008945C0" w:rsidRDefault="008945C0" w:rsidP="008945C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Santa Train Event</w:t>
      </w:r>
    </w:p>
    <w:p w14:paraId="536D1291" w14:textId="3A9B56BE" w:rsidR="008945C0" w:rsidRDefault="008945C0" w:rsidP="008945C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TMS Fire Safety Class </w:t>
      </w:r>
    </w:p>
    <w:p w14:paraId="745B9CB3" w14:textId="05AA3012" w:rsidR="008945C0" w:rsidRDefault="006733AB" w:rsidP="008945C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CWRR </w:t>
      </w:r>
      <w:r w:rsidR="008945C0">
        <w:rPr>
          <w:rFonts w:ascii="Calibri" w:hAnsi="Calibri" w:cs="Calibri"/>
          <w:sz w:val="22"/>
          <w:szCs w:val="22"/>
        </w:rPr>
        <w:t xml:space="preserve">Grant Training </w:t>
      </w:r>
    </w:p>
    <w:p w14:paraId="24297B4F" w14:textId="4D1CF17E" w:rsidR="004A639E" w:rsidRDefault="00746583" w:rsidP="004A639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Monthly </w:t>
      </w:r>
      <w:r w:rsidR="004A639E">
        <w:rPr>
          <w:rFonts w:ascii="Calibri" w:hAnsi="Calibri" w:cs="Calibri"/>
          <w:sz w:val="22"/>
          <w:szCs w:val="22"/>
        </w:rPr>
        <w:t>Mon</w:t>
      </w:r>
      <w:r w:rsidR="00DF4961">
        <w:rPr>
          <w:rFonts w:ascii="Calibri" w:hAnsi="Calibri" w:cs="Calibri"/>
          <w:sz w:val="22"/>
          <w:szCs w:val="22"/>
        </w:rPr>
        <w:t xml:space="preserve">mouth City </w:t>
      </w:r>
      <w:r>
        <w:rPr>
          <w:rFonts w:ascii="Calibri" w:hAnsi="Calibri" w:cs="Calibri"/>
          <w:sz w:val="22"/>
          <w:szCs w:val="22"/>
        </w:rPr>
        <w:t>Project Meeting</w:t>
      </w:r>
    </w:p>
    <w:p w14:paraId="6A69405E" w14:textId="077111BB" w:rsidR="00746583" w:rsidRDefault="00746583" w:rsidP="004A639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Monmouth Building Meeting Every Thursday</w:t>
      </w:r>
    </w:p>
    <w:p w14:paraId="6E82F303" w14:textId="1F912D33" w:rsidR="00CE46B9" w:rsidRDefault="004C1BE3" w:rsidP="00CE46B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D0C37">
        <w:rPr>
          <w:rFonts w:ascii="Calibri" w:hAnsi="Calibri" w:cs="Calibri"/>
          <w:sz w:val="22"/>
          <w:szCs w:val="22"/>
        </w:rPr>
        <w:t>Dallas DRT M</w:t>
      </w:r>
      <w:r w:rsidR="00E80976" w:rsidRPr="008D0C37">
        <w:rPr>
          <w:rFonts w:ascii="Calibri" w:hAnsi="Calibri" w:cs="Calibri"/>
          <w:sz w:val="22"/>
          <w:szCs w:val="22"/>
        </w:rPr>
        <w:t>eeting</w:t>
      </w:r>
      <w:r w:rsidR="004A47B7" w:rsidRPr="008D0C37">
        <w:rPr>
          <w:rFonts w:ascii="Calibri" w:hAnsi="Calibri" w:cs="Calibri"/>
          <w:sz w:val="22"/>
          <w:szCs w:val="22"/>
        </w:rPr>
        <w:t xml:space="preserve"> </w:t>
      </w:r>
      <w:r w:rsidR="00D61B53" w:rsidRPr="008D0C37">
        <w:rPr>
          <w:rFonts w:ascii="Calibri" w:hAnsi="Calibri" w:cs="Calibri"/>
          <w:sz w:val="22"/>
          <w:szCs w:val="22"/>
        </w:rPr>
        <w:t xml:space="preserve">Every </w:t>
      </w:r>
      <w:r w:rsidR="004A47B7" w:rsidRPr="008D0C37">
        <w:rPr>
          <w:rFonts w:ascii="Calibri" w:hAnsi="Calibri" w:cs="Calibri"/>
          <w:sz w:val="22"/>
          <w:szCs w:val="22"/>
        </w:rPr>
        <w:t>Thursday</w:t>
      </w:r>
    </w:p>
    <w:p w14:paraId="218D0D63" w14:textId="471DAB9F" w:rsidR="003E3698" w:rsidRPr="005A12EE" w:rsidRDefault="003E3698" w:rsidP="009E3804">
      <w:pPr>
        <w:rPr>
          <w:rFonts w:ascii="Calibri" w:hAnsi="Calibri" w:cs="Calibri"/>
          <w:sz w:val="16"/>
          <w:szCs w:val="16"/>
        </w:rPr>
      </w:pPr>
    </w:p>
    <w:p w14:paraId="39D62988" w14:textId="3BCFB173" w:rsidR="00890828" w:rsidRPr="004A639E" w:rsidRDefault="00D61B53" w:rsidP="00DE3B5D">
      <w:pPr>
        <w:rPr>
          <w:rFonts w:ascii="Calibri" w:hAnsi="Calibri" w:cs="Calibri"/>
          <w:sz w:val="18"/>
          <w:szCs w:val="18"/>
        </w:rPr>
      </w:pPr>
      <w:r w:rsidRPr="009E3804">
        <w:rPr>
          <w:rFonts w:ascii="Calibri" w:hAnsi="Calibri" w:cs="Calibri"/>
          <w:sz w:val="22"/>
          <w:szCs w:val="22"/>
        </w:rPr>
        <w:t xml:space="preserve"> </w:t>
      </w:r>
      <w:r w:rsidR="00CB5104" w:rsidRPr="009E3804">
        <w:rPr>
          <w:rFonts w:ascii="Calibri" w:hAnsi="Calibri" w:cs="Calibri"/>
          <w:b/>
          <w:sz w:val="22"/>
          <w:szCs w:val="22"/>
        </w:rPr>
        <w:t xml:space="preserve">Activities </w:t>
      </w:r>
      <w:r w:rsidRPr="009E3804">
        <w:rPr>
          <w:rFonts w:ascii="Calibri" w:hAnsi="Calibri" w:cs="Calibri"/>
          <w:sz w:val="18"/>
          <w:szCs w:val="18"/>
        </w:rPr>
        <w:t>(</w:t>
      </w:r>
      <w:r w:rsidR="00CB5104" w:rsidRPr="009E3804">
        <w:rPr>
          <w:rFonts w:ascii="Calibri" w:hAnsi="Calibri" w:cs="Calibri"/>
          <w:sz w:val="18"/>
          <w:szCs w:val="18"/>
        </w:rPr>
        <w:t>Meetings</w:t>
      </w:r>
      <w:r w:rsidRPr="009E3804">
        <w:rPr>
          <w:rFonts w:ascii="Calibri" w:hAnsi="Calibri" w:cs="Calibri"/>
          <w:sz w:val="18"/>
          <w:szCs w:val="18"/>
        </w:rPr>
        <w:t>)</w:t>
      </w:r>
    </w:p>
    <w:p w14:paraId="4E8038B0" w14:textId="77777777" w:rsidR="00700DF7" w:rsidRDefault="00700DF7" w:rsidP="00700DF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Safety Committee Meeting First Tuesday of the Month</w:t>
      </w:r>
    </w:p>
    <w:p w14:paraId="280B857E" w14:textId="77777777" w:rsidR="00700DF7" w:rsidRPr="00746583" w:rsidRDefault="00700DF7" w:rsidP="00700DF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Monthly Officer Meeting</w:t>
      </w:r>
    </w:p>
    <w:p w14:paraId="5D0CF409" w14:textId="77777777" w:rsidR="00700DF7" w:rsidRDefault="00700DF7" w:rsidP="00700DF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Monthly Monmouth City Project Meeting</w:t>
      </w:r>
    </w:p>
    <w:p w14:paraId="54FADF20" w14:textId="77777777" w:rsidR="00700DF7" w:rsidRDefault="00700DF7" w:rsidP="00700DF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Monmouth Building Meeting Every Thursday</w:t>
      </w:r>
    </w:p>
    <w:p w14:paraId="374EB102" w14:textId="73FF3F80" w:rsidR="00700DF7" w:rsidRDefault="00700DF7" w:rsidP="00700DF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D0C37">
        <w:rPr>
          <w:rFonts w:ascii="Calibri" w:hAnsi="Calibri" w:cs="Calibri"/>
          <w:sz w:val="22"/>
          <w:szCs w:val="22"/>
        </w:rPr>
        <w:t>Dallas DRT Meeting Every Thursday</w:t>
      </w:r>
    </w:p>
    <w:p w14:paraId="22340065" w14:textId="6DE0877B" w:rsidR="001D1C5F" w:rsidRDefault="001D1C5F" w:rsidP="001D1C5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D1C5F">
        <w:rPr>
          <w:rFonts w:ascii="Calibri" w:hAnsi="Calibri" w:cs="Calibri"/>
          <w:sz w:val="22"/>
          <w:szCs w:val="22"/>
        </w:rPr>
        <w:t>First Thursday Webinar: Safety Committee Series (1 of 4): Rules and Requirements</w:t>
      </w:r>
    </w:p>
    <w:p w14:paraId="59BA5CAA" w14:textId="60AFA0ED" w:rsidR="008945C0" w:rsidRDefault="008945C0" w:rsidP="008945C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945C0">
        <w:rPr>
          <w:rFonts w:ascii="Calibri" w:hAnsi="Calibri" w:cs="Calibri"/>
          <w:sz w:val="22"/>
          <w:szCs w:val="22"/>
        </w:rPr>
        <w:t>Virtual OFMA Lunch &amp; Learn - Fire Resistive Construction ITM’s</w:t>
      </w:r>
    </w:p>
    <w:p w14:paraId="60E96028" w14:textId="77777777" w:rsidR="00700DF7" w:rsidRDefault="00700DF7" w:rsidP="00700DF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MPFIT Meeting </w:t>
      </w:r>
    </w:p>
    <w:p w14:paraId="36557BAD" w14:textId="60612047" w:rsidR="00B22399" w:rsidRPr="006733AB" w:rsidRDefault="00700DF7" w:rsidP="006733AB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46583">
        <w:rPr>
          <w:rFonts w:ascii="Calibri" w:hAnsi="Calibri" w:cs="Calibri"/>
          <w:sz w:val="22"/>
          <w:szCs w:val="22"/>
        </w:rPr>
        <w:t xml:space="preserve">Pre-Application Conference </w:t>
      </w:r>
      <w:r w:rsidR="008945C0">
        <w:rPr>
          <w:rFonts w:ascii="Calibri" w:hAnsi="Calibri" w:cs="Calibri"/>
          <w:sz w:val="22"/>
          <w:szCs w:val="22"/>
        </w:rPr>
        <w:t xml:space="preserve">Coffee Shop </w:t>
      </w:r>
      <w:bookmarkStart w:id="0" w:name="_GoBack"/>
      <w:bookmarkEnd w:id="0"/>
    </w:p>
    <w:sectPr w:rsidR="00B22399" w:rsidRPr="00673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06DF8"/>
    <w:multiLevelType w:val="hybridMultilevel"/>
    <w:tmpl w:val="A85E9E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13B81"/>
    <w:multiLevelType w:val="hybridMultilevel"/>
    <w:tmpl w:val="17624C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04"/>
    <w:rsid w:val="000013C9"/>
    <w:rsid w:val="00010C51"/>
    <w:rsid w:val="00025A78"/>
    <w:rsid w:val="00027C8C"/>
    <w:rsid w:val="00040327"/>
    <w:rsid w:val="000557BE"/>
    <w:rsid w:val="00070910"/>
    <w:rsid w:val="000739F9"/>
    <w:rsid w:val="00085DD9"/>
    <w:rsid w:val="000B5C17"/>
    <w:rsid w:val="0010661D"/>
    <w:rsid w:val="00125AD3"/>
    <w:rsid w:val="00134798"/>
    <w:rsid w:val="00136B9D"/>
    <w:rsid w:val="00173F94"/>
    <w:rsid w:val="001B0BA0"/>
    <w:rsid w:val="001B0F1D"/>
    <w:rsid w:val="001B3938"/>
    <w:rsid w:val="001B6716"/>
    <w:rsid w:val="001C7EA6"/>
    <w:rsid w:val="001D1C5F"/>
    <w:rsid w:val="001D2F12"/>
    <w:rsid w:val="001D3EF2"/>
    <w:rsid w:val="002278C8"/>
    <w:rsid w:val="00242A20"/>
    <w:rsid w:val="0025372B"/>
    <w:rsid w:val="00273C9E"/>
    <w:rsid w:val="002776A5"/>
    <w:rsid w:val="00292E82"/>
    <w:rsid w:val="002A36A9"/>
    <w:rsid w:val="002C01B5"/>
    <w:rsid w:val="002C4429"/>
    <w:rsid w:val="002D374A"/>
    <w:rsid w:val="002D7A5C"/>
    <w:rsid w:val="002F17A5"/>
    <w:rsid w:val="002F335C"/>
    <w:rsid w:val="00310119"/>
    <w:rsid w:val="00315B83"/>
    <w:rsid w:val="0031690D"/>
    <w:rsid w:val="003530B5"/>
    <w:rsid w:val="00360EF2"/>
    <w:rsid w:val="00362A68"/>
    <w:rsid w:val="00363F7D"/>
    <w:rsid w:val="003834A4"/>
    <w:rsid w:val="003901A1"/>
    <w:rsid w:val="003A6346"/>
    <w:rsid w:val="003D2D18"/>
    <w:rsid w:val="003E3698"/>
    <w:rsid w:val="00400CDB"/>
    <w:rsid w:val="00401BCD"/>
    <w:rsid w:val="00403272"/>
    <w:rsid w:val="004201C6"/>
    <w:rsid w:val="00426314"/>
    <w:rsid w:val="00430516"/>
    <w:rsid w:val="00435B22"/>
    <w:rsid w:val="00435F2C"/>
    <w:rsid w:val="004521EA"/>
    <w:rsid w:val="004534FE"/>
    <w:rsid w:val="0049200A"/>
    <w:rsid w:val="00495CD7"/>
    <w:rsid w:val="004A47B7"/>
    <w:rsid w:val="004A639E"/>
    <w:rsid w:val="004A657B"/>
    <w:rsid w:val="004A6839"/>
    <w:rsid w:val="004B0951"/>
    <w:rsid w:val="004C1BE3"/>
    <w:rsid w:val="005719C7"/>
    <w:rsid w:val="00573248"/>
    <w:rsid w:val="005922F7"/>
    <w:rsid w:val="005962AE"/>
    <w:rsid w:val="00596939"/>
    <w:rsid w:val="005A12EE"/>
    <w:rsid w:val="005A61E5"/>
    <w:rsid w:val="005B1B09"/>
    <w:rsid w:val="005D5CDE"/>
    <w:rsid w:val="005F3115"/>
    <w:rsid w:val="005F6341"/>
    <w:rsid w:val="00607835"/>
    <w:rsid w:val="00613289"/>
    <w:rsid w:val="00617396"/>
    <w:rsid w:val="00624125"/>
    <w:rsid w:val="006302B3"/>
    <w:rsid w:val="00640FBF"/>
    <w:rsid w:val="0065719F"/>
    <w:rsid w:val="006733AB"/>
    <w:rsid w:val="00683609"/>
    <w:rsid w:val="006B6B6B"/>
    <w:rsid w:val="006C4F86"/>
    <w:rsid w:val="006D0256"/>
    <w:rsid w:val="006D2068"/>
    <w:rsid w:val="006D5BCC"/>
    <w:rsid w:val="006E28A7"/>
    <w:rsid w:val="006E406B"/>
    <w:rsid w:val="006E5750"/>
    <w:rsid w:val="006F213C"/>
    <w:rsid w:val="006F541A"/>
    <w:rsid w:val="006F726D"/>
    <w:rsid w:val="00700DF7"/>
    <w:rsid w:val="00705C74"/>
    <w:rsid w:val="00714199"/>
    <w:rsid w:val="00746583"/>
    <w:rsid w:val="007667D0"/>
    <w:rsid w:val="00770C81"/>
    <w:rsid w:val="00771A52"/>
    <w:rsid w:val="0078679E"/>
    <w:rsid w:val="00790B8A"/>
    <w:rsid w:val="007969F4"/>
    <w:rsid w:val="007B3DA4"/>
    <w:rsid w:val="007B52FF"/>
    <w:rsid w:val="007C2A80"/>
    <w:rsid w:val="00804E3A"/>
    <w:rsid w:val="00811151"/>
    <w:rsid w:val="00820576"/>
    <w:rsid w:val="00827E36"/>
    <w:rsid w:val="00827EBA"/>
    <w:rsid w:val="00890828"/>
    <w:rsid w:val="008945C0"/>
    <w:rsid w:val="008953CD"/>
    <w:rsid w:val="008B0627"/>
    <w:rsid w:val="008D0C37"/>
    <w:rsid w:val="008D5439"/>
    <w:rsid w:val="0090326E"/>
    <w:rsid w:val="00936021"/>
    <w:rsid w:val="009462AF"/>
    <w:rsid w:val="00946B26"/>
    <w:rsid w:val="0095480E"/>
    <w:rsid w:val="00954F45"/>
    <w:rsid w:val="0098579F"/>
    <w:rsid w:val="00997544"/>
    <w:rsid w:val="009A2C6F"/>
    <w:rsid w:val="009B32AE"/>
    <w:rsid w:val="009B4FAD"/>
    <w:rsid w:val="009C2892"/>
    <w:rsid w:val="009E0D0C"/>
    <w:rsid w:val="009E3804"/>
    <w:rsid w:val="009E417D"/>
    <w:rsid w:val="00A2440F"/>
    <w:rsid w:val="00A802DA"/>
    <w:rsid w:val="00AA56AB"/>
    <w:rsid w:val="00AE6434"/>
    <w:rsid w:val="00AF1C51"/>
    <w:rsid w:val="00AF4D6C"/>
    <w:rsid w:val="00B161D1"/>
    <w:rsid w:val="00B17AB1"/>
    <w:rsid w:val="00B21B7D"/>
    <w:rsid w:val="00B22399"/>
    <w:rsid w:val="00B26559"/>
    <w:rsid w:val="00B34BE8"/>
    <w:rsid w:val="00B45DBE"/>
    <w:rsid w:val="00B75844"/>
    <w:rsid w:val="00B81D4D"/>
    <w:rsid w:val="00B841C7"/>
    <w:rsid w:val="00B865C7"/>
    <w:rsid w:val="00B958B3"/>
    <w:rsid w:val="00BA6DEA"/>
    <w:rsid w:val="00BF134F"/>
    <w:rsid w:val="00C3486A"/>
    <w:rsid w:val="00C35D19"/>
    <w:rsid w:val="00C431DA"/>
    <w:rsid w:val="00C43F51"/>
    <w:rsid w:val="00C61347"/>
    <w:rsid w:val="00C70D00"/>
    <w:rsid w:val="00CA2450"/>
    <w:rsid w:val="00CB5104"/>
    <w:rsid w:val="00CC2358"/>
    <w:rsid w:val="00CC4519"/>
    <w:rsid w:val="00CD590B"/>
    <w:rsid w:val="00CE46B9"/>
    <w:rsid w:val="00D155A3"/>
    <w:rsid w:val="00D22310"/>
    <w:rsid w:val="00D238E7"/>
    <w:rsid w:val="00D533D2"/>
    <w:rsid w:val="00D61B53"/>
    <w:rsid w:val="00D714E4"/>
    <w:rsid w:val="00D7539F"/>
    <w:rsid w:val="00DA35D7"/>
    <w:rsid w:val="00DA3658"/>
    <w:rsid w:val="00DE3B5D"/>
    <w:rsid w:val="00DF4961"/>
    <w:rsid w:val="00DF58AB"/>
    <w:rsid w:val="00E15FA1"/>
    <w:rsid w:val="00E21093"/>
    <w:rsid w:val="00E532BF"/>
    <w:rsid w:val="00E549D3"/>
    <w:rsid w:val="00E70020"/>
    <w:rsid w:val="00E706AA"/>
    <w:rsid w:val="00E80976"/>
    <w:rsid w:val="00E971D6"/>
    <w:rsid w:val="00EB449E"/>
    <w:rsid w:val="00EC1CBF"/>
    <w:rsid w:val="00EC29B0"/>
    <w:rsid w:val="00EF4F89"/>
    <w:rsid w:val="00F0317F"/>
    <w:rsid w:val="00F0656F"/>
    <w:rsid w:val="00F24AAF"/>
    <w:rsid w:val="00F656AE"/>
    <w:rsid w:val="00F71185"/>
    <w:rsid w:val="00F837AD"/>
    <w:rsid w:val="00F92540"/>
    <w:rsid w:val="00F92EE8"/>
    <w:rsid w:val="00FB3A80"/>
    <w:rsid w:val="00FB5DDA"/>
    <w:rsid w:val="00FB71DA"/>
    <w:rsid w:val="00FC063B"/>
    <w:rsid w:val="00FF201C"/>
    <w:rsid w:val="00FF3065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D9AFE"/>
  <w15:chartTrackingRefBased/>
  <w15:docId w15:val="{301E4F3A-8EC3-49D7-9785-0D166C18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1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09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2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2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Crafton</dc:creator>
  <cp:keywords/>
  <dc:description/>
  <cp:lastModifiedBy>Troy Crafton</cp:lastModifiedBy>
  <cp:revision>62</cp:revision>
  <cp:lastPrinted>2024-12-06T22:21:00Z</cp:lastPrinted>
  <dcterms:created xsi:type="dcterms:W3CDTF">2021-09-01T18:33:00Z</dcterms:created>
  <dcterms:modified xsi:type="dcterms:W3CDTF">2024-12-06T22:21:00Z</dcterms:modified>
</cp:coreProperties>
</file>