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716A1350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9572CC">
        <w:rPr>
          <w:rFonts w:ascii="Calibri" w:hAnsi="Calibri" w:cs="Calibri"/>
          <w:b/>
          <w:sz w:val="22"/>
          <w:szCs w:val="22"/>
        </w:rPr>
        <w:t>March</w:t>
      </w:r>
      <w:bookmarkStart w:id="0" w:name="_GoBack"/>
      <w:bookmarkEnd w:id="0"/>
      <w:r w:rsidR="00FE2A23">
        <w:rPr>
          <w:rFonts w:ascii="Calibri" w:hAnsi="Calibri" w:cs="Calibri"/>
          <w:b/>
          <w:sz w:val="22"/>
          <w:szCs w:val="22"/>
        </w:rPr>
        <w:t xml:space="preserve"> 13</w:t>
      </w:r>
      <w:r w:rsidR="007D0172">
        <w:rPr>
          <w:rFonts w:ascii="Calibri" w:hAnsi="Calibri" w:cs="Calibri"/>
          <w:b/>
          <w:sz w:val="22"/>
          <w:szCs w:val="22"/>
        </w:rPr>
        <w:t>, 2025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0FD913B1" w14:textId="0A72BEE5" w:rsidR="00242A20" w:rsidRPr="00242A20" w:rsidRDefault="009572CC" w:rsidP="00242A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Febr</w:t>
      </w:r>
      <w:r w:rsidR="00FE2A23">
        <w:rPr>
          <w:rFonts w:ascii="Calibri" w:hAnsi="Calibri" w:cs="Calibri"/>
          <w:b/>
          <w:sz w:val="22"/>
          <w:szCs w:val="22"/>
        </w:rPr>
        <w:t>uary</w:t>
      </w:r>
      <w:r w:rsidR="00746583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1B1B2DA2" w14:textId="7A6AF2D2" w:rsidR="008D00ED" w:rsidRDefault="0049341E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Daily Living</w:t>
      </w:r>
      <w:r w:rsidR="00FE2A23">
        <w:rPr>
          <w:rFonts w:ascii="Calibri" w:hAnsi="Calibri" w:cs="Calibri"/>
          <w:sz w:val="22"/>
          <w:szCs w:val="22"/>
        </w:rPr>
        <w:t xml:space="preserve"> Station Tour</w:t>
      </w:r>
    </w:p>
    <w:p w14:paraId="73F25A65" w14:textId="13150908" w:rsidR="0049341E" w:rsidRDefault="0049341E" w:rsidP="00FE2A2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Kid Central Pub Ed </w:t>
      </w:r>
    </w:p>
    <w:p w14:paraId="10A7B522" w14:textId="77777777" w:rsidR="0049341E" w:rsidRDefault="0049341E" w:rsidP="0049341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A44AA">
        <w:rPr>
          <w:rFonts w:ascii="Calibri" w:hAnsi="Calibri" w:cs="Calibri"/>
          <w:sz w:val="22"/>
          <w:szCs w:val="22"/>
        </w:rPr>
        <w:t>NFA: New Fire Chief</w:t>
      </w:r>
      <w:r>
        <w:rPr>
          <w:rFonts w:ascii="Calibri" w:hAnsi="Calibri" w:cs="Calibri"/>
          <w:sz w:val="22"/>
          <w:szCs w:val="22"/>
        </w:rPr>
        <w:t xml:space="preserve"> 2 Day Class </w:t>
      </w:r>
    </w:p>
    <w:p w14:paraId="0CDC8138" w14:textId="77777777" w:rsidR="0049341E" w:rsidRDefault="0049341E" w:rsidP="0049341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ALERRT AAIR Class </w:t>
      </w:r>
    </w:p>
    <w:p w14:paraId="689ADAA9" w14:textId="31E2D034" w:rsidR="00FE2A23" w:rsidRDefault="00FE2A2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Ron Wilson Residential Fire Sprinkler Final  </w:t>
      </w:r>
    </w:p>
    <w:p w14:paraId="0EFB2605" w14:textId="29082EE8" w:rsidR="008945C0" w:rsidRDefault="008945C0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PCL Residential Fire Sprinkler Final  </w:t>
      </w:r>
    </w:p>
    <w:p w14:paraId="39FC3A32" w14:textId="6FBBA9C9" w:rsidR="0049341E" w:rsidRDefault="0049341E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Monmouth Fuel Tank Inspection </w:t>
      </w:r>
    </w:p>
    <w:p w14:paraId="4DD15C32" w14:textId="60E34E25" w:rsidR="00FE2A23" w:rsidRDefault="00113C08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Fire Alarm Test Monmouth City Hall </w:t>
      </w:r>
    </w:p>
    <w:p w14:paraId="3E636C17" w14:textId="77777777" w:rsidR="00113C08" w:rsidRDefault="00113C08" w:rsidP="00113C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Salon Final at Central Plaza </w:t>
      </w:r>
    </w:p>
    <w:p w14:paraId="76404351" w14:textId="77777777" w:rsidR="00113C08" w:rsidRDefault="00113C08" w:rsidP="00113C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Montessori </w:t>
      </w:r>
      <w:r w:rsidR="00FE2A23" w:rsidRPr="00113C08">
        <w:rPr>
          <w:rFonts w:ascii="Calibri" w:hAnsi="Calibri" w:cs="Calibri"/>
          <w:sz w:val="22"/>
          <w:szCs w:val="22"/>
        </w:rPr>
        <w:t>License Inspection</w:t>
      </w:r>
    </w:p>
    <w:p w14:paraId="45E68DE3" w14:textId="77777777" w:rsidR="00113C08" w:rsidRDefault="00113C08" w:rsidP="00113C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13C08">
        <w:rPr>
          <w:rFonts w:ascii="Calibri" w:hAnsi="Calibri" w:cs="Calibri"/>
          <w:sz w:val="22"/>
          <w:szCs w:val="22"/>
        </w:rPr>
        <w:t>Christ Church Inspection</w:t>
      </w:r>
    </w:p>
    <w:p w14:paraId="0251DC4F" w14:textId="77777777" w:rsidR="0049341E" w:rsidRDefault="00113C08" w:rsidP="00113C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Central School Inspections</w:t>
      </w:r>
    </w:p>
    <w:p w14:paraId="766FCABD" w14:textId="7360FBB9" w:rsidR="00FE2A23" w:rsidRPr="00113C08" w:rsidRDefault="0049341E" w:rsidP="00113C0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Sprinkler Inspection 478 Main ST S</w:t>
      </w:r>
      <w:r w:rsidR="00FE2A23" w:rsidRPr="00113C08">
        <w:rPr>
          <w:rFonts w:ascii="Calibri" w:hAnsi="Calibri" w:cs="Calibri"/>
          <w:sz w:val="22"/>
          <w:szCs w:val="22"/>
        </w:rPr>
        <w:t xml:space="preserve"> </w:t>
      </w:r>
    </w:p>
    <w:p w14:paraId="1C7F17D3" w14:textId="613EF906" w:rsidR="00714199" w:rsidRPr="00714199" w:rsidRDefault="00113C08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7C574E42" w:rsidR="00025A78" w:rsidRDefault="00113C08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3CCE7330" w14:textId="364AF64A" w:rsidR="000B5C17" w:rsidRPr="001B6716" w:rsidRDefault="00714199" w:rsidP="001B671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6CEC7AE7" w14:textId="7C3FD6B3" w:rsidR="004521EA" w:rsidRDefault="00113C0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6733AB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0F4F87B3" w14:textId="26AACD1E" w:rsidR="003C65FF" w:rsidRPr="003C65FF" w:rsidRDefault="00113C08" w:rsidP="003C65F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</w:t>
      </w:r>
      <w:r w:rsidR="003C65FF">
        <w:rPr>
          <w:rFonts w:ascii="Calibri" w:hAnsi="Calibri" w:cs="Calibri"/>
          <w:sz w:val="22"/>
          <w:szCs w:val="22"/>
        </w:rPr>
        <w:t xml:space="preserve"> Hours Fire Marshal Service IGA Polk County Building Department </w:t>
      </w:r>
    </w:p>
    <w:p w14:paraId="6C667262" w14:textId="6BC46F89" w:rsidR="00E15FA1" w:rsidRPr="003834A4" w:rsidRDefault="00113C08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ncident</w:t>
      </w:r>
      <w:r w:rsidR="006C4F86">
        <w:rPr>
          <w:rFonts w:ascii="Calibri" w:hAnsi="Calibri" w:cs="Calibri"/>
          <w:sz w:val="22"/>
          <w:szCs w:val="22"/>
        </w:rPr>
        <w:t xml:space="preserve">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1 Hour</w:t>
      </w:r>
      <w:r w:rsidR="00D61B53">
        <w:rPr>
          <w:rFonts w:ascii="Calibri" w:hAnsi="Calibri" w:cs="Calibri"/>
          <w:sz w:val="22"/>
          <w:szCs w:val="22"/>
        </w:rPr>
        <w:t xml:space="preserve">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6052EF8E" w14:textId="62DFF836" w:rsidR="00746583" w:rsidRDefault="00746583" w:rsidP="0074658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Safety Committee Meeting First Tuesday </w:t>
      </w:r>
      <w:r w:rsidR="001B6716">
        <w:rPr>
          <w:rFonts w:ascii="Calibri" w:hAnsi="Calibri" w:cs="Calibri"/>
          <w:sz w:val="22"/>
          <w:szCs w:val="22"/>
        </w:rPr>
        <w:t xml:space="preserve">of the </w:t>
      </w:r>
      <w:r>
        <w:rPr>
          <w:rFonts w:ascii="Calibri" w:hAnsi="Calibri" w:cs="Calibri"/>
          <w:sz w:val="22"/>
          <w:szCs w:val="22"/>
        </w:rPr>
        <w:t>Month</w:t>
      </w:r>
    </w:p>
    <w:p w14:paraId="521A467E" w14:textId="077204E5" w:rsidR="003C65FF" w:rsidRDefault="00746583" w:rsidP="003C65F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24297B4F" w14:textId="0123D4A8" w:rsidR="004A639E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Monthly </w:t>
      </w:r>
      <w:r w:rsidR="004A639E">
        <w:rPr>
          <w:rFonts w:ascii="Calibri" w:hAnsi="Calibri" w:cs="Calibri"/>
          <w:sz w:val="22"/>
          <w:szCs w:val="22"/>
        </w:rPr>
        <w:t>Mon</w:t>
      </w:r>
      <w:r w:rsidR="00DF4961">
        <w:rPr>
          <w:rFonts w:ascii="Calibri" w:hAnsi="Calibri" w:cs="Calibri"/>
          <w:sz w:val="22"/>
          <w:szCs w:val="22"/>
        </w:rPr>
        <w:t xml:space="preserve">mouth City </w:t>
      </w:r>
      <w:r>
        <w:rPr>
          <w:rFonts w:ascii="Calibri" w:hAnsi="Calibri" w:cs="Calibri"/>
          <w:sz w:val="22"/>
          <w:szCs w:val="22"/>
        </w:rPr>
        <w:t>Project Meeting</w:t>
      </w:r>
    </w:p>
    <w:p w14:paraId="56A1DC6A" w14:textId="788A6BE4" w:rsidR="0049341E" w:rsidRDefault="0049341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Independence City Project Meeting</w:t>
      </w:r>
    </w:p>
    <w:p w14:paraId="6A69405E" w14:textId="077111BB" w:rsidR="00746583" w:rsidRDefault="00746583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6E82F303" w14:textId="1F912D33" w:rsid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01B68669" w14:textId="77777777" w:rsidR="0049341E" w:rsidRDefault="0049341E" w:rsidP="0049341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Safety Committee Meeting First Tuesday of the Month</w:t>
      </w:r>
    </w:p>
    <w:p w14:paraId="524F1C32" w14:textId="77777777" w:rsidR="0049341E" w:rsidRDefault="0049341E" w:rsidP="0049341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Officer Meeting</w:t>
      </w:r>
    </w:p>
    <w:p w14:paraId="3FF990E5" w14:textId="77777777" w:rsidR="0049341E" w:rsidRDefault="0049341E" w:rsidP="0049341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A44AA">
        <w:rPr>
          <w:rFonts w:ascii="Calibri" w:hAnsi="Calibri" w:cs="Calibri"/>
          <w:sz w:val="22"/>
          <w:szCs w:val="22"/>
        </w:rPr>
        <w:t>Pre-App: 291 Craven St. ADU</w:t>
      </w:r>
    </w:p>
    <w:p w14:paraId="64386CCB" w14:textId="77777777" w:rsidR="0049341E" w:rsidRDefault="0049341E" w:rsidP="0049341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4-</w:t>
      </w:r>
      <w:r w:rsidRPr="003A44AA">
        <w:rPr>
          <w:rFonts w:ascii="Calibri" w:hAnsi="Calibri" w:cs="Calibri"/>
          <w:sz w:val="22"/>
          <w:szCs w:val="22"/>
        </w:rPr>
        <w:t xml:space="preserve">plex </w:t>
      </w:r>
    </w:p>
    <w:p w14:paraId="63B28C26" w14:textId="77777777" w:rsidR="0049341E" w:rsidRDefault="0049341E" w:rsidP="0049341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OLST Meeting</w:t>
      </w:r>
    </w:p>
    <w:p w14:paraId="6591201E" w14:textId="77777777" w:rsidR="0049341E" w:rsidRDefault="0049341E" w:rsidP="0049341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Monthly Monmouth City Project Meeting</w:t>
      </w:r>
    </w:p>
    <w:p w14:paraId="0B8A1331" w14:textId="77777777" w:rsidR="0049341E" w:rsidRDefault="0049341E" w:rsidP="0049341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Building Meeting Every Thursday</w:t>
      </w:r>
    </w:p>
    <w:p w14:paraId="36557BAD" w14:textId="0E7D8A00" w:rsidR="00B22399" w:rsidRPr="0049341E" w:rsidRDefault="0049341E" w:rsidP="0049341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49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13C08"/>
    <w:rsid w:val="00125AD3"/>
    <w:rsid w:val="00134798"/>
    <w:rsid w:val="00136B9D"/>
    <w:rsid w:val="00173F94"/>
    <w:rsid w:val="001B0BA0"/>
    <w:rsid w:val="001B0F1D"/>
    <w:rsid w:val="001B3938"/>
    <w:rsid w:val="001B6716"/>
    <w:rsid w:val="001C7EA6"/>
    <w:rsid w:val="001D1C5F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44AA"/>
    <w:rsid w:val="003A6346"/>
    <w:rsid w:val="003C65FF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341E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733AB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0DF7"/>
    <w:rsid w:val="00705C74"/>
    <w:rsid w:val="00714199"/>
    <w:rsid w:val="00746583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7D0172"/>
    <w:rsid w:val="00804E3A"/>
    <w:rsid w:val="00811151"/>
    <w:rsid w:val="00820576"/>
    <w:rsid w:val="00827E36"/>
    <w:rsid w:val="00827EBA"/>
    <w:rsid w:val="00890828"/>
    <w:rsid w:val="008945C0"/>
    <w:rsid w:val="008953CD"/>
    <w:rsid w:val="008B0627"/>
    <w:rsid w:val="008D00ED"/>
    <w:rsid w:val="008D0C37"/>
    <w:rsid w:val="008D5439"/>
    <w:rsid w:val="0090326E"/>
    <w:rsid w:val="00936021"/>
    <w:rsid w:val="009462AF"/>
    <w:rsid w:val="00946B26"/>
    <w:rsid w:val="0095480E"/>
    <w:rsid w:val="00954F45"/>
    <w:rsid w:val="009572CC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771D8"/>
    <w:rsid w:val="00E80976"/>
    <w:rsid w:val="00E971D6"/>
    <w:rsid w:val="00EB449E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E2A23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66</cp:revision>
  <cp:lastPrinted>2025-02-07T20:54:00Z</cp:lastPrinted>
  <dcterms:created xsi:type="dcterms:W3CDTF">2021-09-01T18:33:00Z</dcterms:created>
  <dcterms:modified xsi:type="dcterms:W3CDTF">2025-03-10T22:32:00Z</dcterms:modified>
</cp:coreProperties>
</file>